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4E49" w14:textId="77777777" w:rsidR="00065357" w:rsidRDefault="0072471B" w:rsidP="00065357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</w:t>
      </w:r>
      <w:r w:rsidR="00065357">
        <w:rPr>
          <w:rFonts w:ascii="Times New Roman" w:eastAsia="Times New Roman" w:hAnsi="Times New Roman"/>
          <w:b/>
          <w:sz w:val="20"/>
          <w:szCs w:val="20"/>
        </w:rPr>
        <w:t>МУНИЦИПАЛЬНОЕ КАЗЕННОЕ ДОШКОЛЬНОЕ ОБРАЗОВАТЕЛЬНОЕ УЧРЕЖДЕНИЕ                                  "ЦЕНТР РАЗВИТИЯ РЕБЕНКА - ДЕТСКИЙ САД № 11»</w:t>
      </w:r>
    </w:p>
    <w:p w14:paraId="52F81C2A" w14:textId="77777777" w:rsidR="00065357" w:rsidRDefault="00065357" w:rsidP="00065357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</w:t>
      </w:r>
    </w:p>
    <w:p w14:paraId="135D4DCE" w14:textId="77777777" w:rsidR="00065357" w:rsidRDefault="00065357" w:rsidP="00065357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368502,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РД,  г.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Избербаш                                                                                                    Телефон: 8(87245)269-37</w:t>
      </w:r>
    </w:p>
    <w:p w14:paraId="7D7E8371" w14:textId="77777777" w:rsidR="00065357" w:rsidRDefault="00065357" w:rsidP="00065357">
      <w:pPr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>ул. Гамидова 81 «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б»   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8" w:history="1">
        <w:r>
          <w:rPr>
            <w:rStyle w:val="a3"/>
            <w:sz w:val="20"/>
            <w:szCs w:val="20"/>
            <w:lang w:val="en-US"/>
          </w:rPr>
          <w:t>m</w:t>
        </w:r>
        <w:r>
          <w:rPr>
            <w:rStyle w:val="a3"/>
            <w:sz w:val="20"/>
            <w:szCs w:val="20"/>
          </w:rPr>
          <w:t>к</w:t>
        </w:r>
        <w:r>
          <w:rPr>
            <w:rStyle w:val="a3"/>
            <w:sz w:val="20"/>
            <w:szCs w:val="20"/>
            <w:lang w:val="en-US"/>
          </w:rPr>
          <w:t>dou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zrr</w:t>
        </w:r>
        <w:r>
          <w:rPr>
            <w:rStyle w:val="a3"/>
            <w:sz w:val="20"/>
            <w:szCs w:val="20"/>
          </w:rPr>
          <w:t>11@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79857B4F" w14:textId="77777777" w:rsidR="00065357" w:rsidRDefault="00065357" w:rsidP="00065357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ИНН: 0548113547                                                                                                                КПП: 054801001, БИК: 048209001</w:t>
      </w:r>
    </w:p>
    <w:p w14:paraId="10D8903F" w14:textId="77777777" w:rsidR="00065357" w:rsidRDefault="00065357" w:rsidP="0006535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sz w:val="20"/>
          <w:szCs w:val="20"/>
        </w:rPr>
        <w:t>Л/С: 03033961600                                                                                                                Р/С: 40204810000000000062</w:t>
      </w:r>
    </w:p>
    <w:p w14:paraId="5F226ED1" w14:textId="77777777" w:rsidR="00065357" w:rsidRPr="005725AA" w:rsidRDefault="005E0326" w:rsidP="00065357">
      <w:pPr>
        <w:spacing w:line="36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 wp14:anchorId="7F696063" wp14:editId="08A3B978">
            <wp:extent cx="6523355" cy="323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22F07" w14:textId="77777777" w:rsidR="00065357" w:rsidRPr="005D7D14" w:rsidRDefault="00065357" w:rsidP="000653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  <w:bookmarkStart w:id="0" w:name="_Hlk119251847"/>
      <w:r w:rsidRPr="005D7D14">
        <w:rPr>
          <w:rFonts w:ascii="Times New Roman" w:eastAsia="Times New Roman" w:hAnsi="Times New Roman" w:cs="Times New Roman"/>
          <w:b/>
        </w:rPr>
        <w:t>ПРИКАЗ № 17</w:t>
      </w:r>
      <w:r w:rsidR="00442232" w:rsidRPr="005D7D14">
        <w:rPr>
          <w:rFonts w:ascii="Times New Roman" w:eastAsia="Times New Roman" w:hAnsi="Times New Roman" w:cs="Times New Roman"/>
          <w:b/>
        </w:rPr>
        <w:t>0</w:t>
      </w:r>
      <w:r w:rsidR="005D7D14" w:rsidRPr="005D7D14">
        <w:rPr>
          <w:rFonts w:ascii="Times New Roman" w:eastAsia="Times New Roman" w:hAnsi="Times New Roman" w:cs="Times New Roman"/>
          <w:b/>
        </w:rPr>
        <w:t xml:space="preserve"> (3</w:t>
      </w:r>
      <w:r w:rsidR="00F373D7" w:rsidRPr="005D7D14">
        <w:rPr>
          <w:rFonts w:ascii="Times New Roman" w:eastAsia="Times New Roman" w:hAnsi="Times New Roman" w:cs="Times New Roman"/>
          <w:b/>
        </w:rPr>
        <w:t>)</w:t>
      </w:r>
      <w:r w:rsidRPr="005D7D14">
        <w:rPr>
          <w:rFonts w:ascii="Times New Roman" w:eastAsia="Times New Roman" w:hAnsi="Times New Roman" w:cs="Times New Roman"/>
          <w:b/>
        </w:rPr>
        <w:t>-п</w:t>
      </w:r>
    </w:p>
    <w:p w14:paraId="39D2F6FC" w14:textId="77777777" w:rsidR="00065357" w:rsidRPr="005D7D14" w:rsidRDefault="00065357" w:rsidP="0006535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5D7D1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3</w:t>
      </w:r>
      <w:r w:rsidR="00442232" w:rsidRPr="005D7D14">
        <w:rPr>
          <w:rFonts w:ascii="Times New Roman" w:eastAsia="Times New Roman" w:hAnsi="Times New Roman" w:cs="Times New Roman"/>
        </w:rPr>
        <w:t>0</w:t>
      </w:r>
      <w:r w:rsidRPr="005D7D14">
        <w:rPr>
          <w:rFonts w:ascii="Times New Roman" w:eastAsia="Times New Roman" w:hAnsi="Times New Roman" w:cs="Times New Roman"/>
        </w:rPr>
        <w:t>.08.2022 г.</w:t>
      </w:r>
      <w:r w:rsidRPr="005D7D14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6D59FA69" w14:textId="77777777" w:rsidR="005D7D14" w:rsidRPr="005D7D14" w:rsidRDefault="005D7D14" w:rsidP="005D7D14">
      <w:pPr>
        <w:spacing w:after="25" w:line="264" w:lineRule="auto"/>
        <w:ind w:left="-567" w:firstLine="567"/>
        <w:jc w:val="center"/>
        <w:rPr>
          <w:rFonts w:ascii="Times New Roman" w:hAnsi="Times New Roman" w:cs="Times New Roman"/>
          <w:szCs w:val="28"/>
        </w:rPr>
      </w:pPr>
      <w:r w:rsidRPr="005D7D14">
        <w:rPr>
          <w:rFonts w:ascii="Times New Roman" w:hAnsi="Times New Roman" w:cs="Times New Roman"/>
          <w:b/>
          <w:szCs w:val="28"/>
        </w:rPr>
        <w:t>О мерах по недопущению составления неофициальной отчетности и использования поддельных документов в МКДОУ</w:t>
      </w:r>
      <w:r w:rsidRPr="005D7D14">
        <w:rPr>
          <w:rFonts w:ascii="Times New Roman" w:hAnsi="Times New Roman" w:cs="Times New Roman"/>
          <w:b/>
          <w:szCs w:val="28"/>
        </w:rPr>
        <w:br/>
      </w:r>
    </w:p>
    <w:p w14:paraId="2FE87852" w14:textId="77777777" w:rsidR="005D7D14" w:rsidRPr="005D7D14" w:rsidRDefault="005D7D14" w:rsidP="005D7D14">
      <w:pPr>
        <w:spacing w:after="257" w:line="264" w:lineRule="auto"/>
        <w:ind w:left="-567" w:right="96" w:firstLine="567"/>
        <w:rPr>
          <w:rFonts w:ascii="Times New Roman" w:hAnsi="Times New Roman" w:cs="Times New Roman"/>
          <w:szCs w:val="28"/>
        </w:rPr>
      </w:pPr>
      <w:r w:rsidRPr="005D7D14">
        <w:rPr>
          <w:rFonts w:ascii="Times New Roman" w:hAnsi="Times New Roman" w:cs="Times New Roman"/>
          <w:szCs w:val="28"/>
        </w:rPr>
        <w:t>С целью недопущения составления неофициальной отчетности и использовани</w:t>
      </w:r>
      <w:r>
        <w:rPr>
          <w:rFonts w:ascii="Times New Roman" w:hAnsi="Times New Roman" w:cs="Times New Roman"/>
          <w:szCs w:val="28"/>
        </w:rPr>
        <w:t>я поддельных документов МКДОУ «ЦРР -д</w:t>
      </w:r>
      <w:r w:rsidRPr="005D7D14">
        <w:rPr>
          <w:rFonts w:ascii="Times New Roman" w:hAnsi="Times New Roman" w:cs="Times New Roman"/>
          <w:szCs w:val="28"/>
        </w:rPr>
        <w:t>етский сад</w:t>
      </w:r>
      <w:r>
        <w:rPr>
          <w:rFonts w:ascii="Times New Roman" w:hAnsi="Times New Roman" w:cs="Times New Roman"/>
          <w:szCs w:val="28"/>
        </w:rPr>
        <w:t xml:space="preserve"> №11</w:t>
      </w:r>
      <w:r w:rsidRPr="005D7D14">
        <w:rPr>
          <w:rFonts w:ascii="Times New Roman" w:hAnsi="Times New Roman" w:cs="Times New Roman"/>
          <w:szCs w:val="28"/>
        </w:rPr>
        <w:t xml:space="preserve">» </w:t>
      </w:r>
      <w:proofErr w:type="spellStart"/>
      <w:r w:rsidRPr="005D7D14">
        <w:rPr>
          <w:rFonts w:ascii="Times New Roman" w:hAnsi="Times New Roman" w:cs="Times New Roman"/>
          <w:szCs w:val="28"/>
        </w:rPr>
        <w:t>г.Избербаш</w:t>
      </w:r>
      <w:proofErr w:type="spellEnd"/>
      <w:r w:rsidRPr="005D7D14">
        <w:rPr>
          <w:rFonts w:ascii="Times New Roman" w:hAnsi="Times New Roman" w:cs="Times New Roman"/>
          <w:szCs w:val="28"/>
        </w:rPr>
        <w:t xml:space="preserve"> РД в соответствии со статьей 13.3 Федерального закона от 25 декабря 2008 года № 273-ФЗ «О противодействии коррупции», </w:t>
      </w:r>
      <w:r>
        <w:rPr>
          <w:rFonts w:ascii="Times New Roman" w:hAnsi="Times New Roman" w:cs="Times New Roman"/>
          <w:szCs w:val="28"/>
        </w:rPr>
        <w:t>приказываю:</w:t>
      </w:r>
    </w:p>
    <w:p w14:paraId="045CA41B" w14:textId="54E00C02" w:rsidR="005D7D14" w:rsidRPr="005D7D14" w:rsidRDefault="005D7D14" w:rsidP="005D7D14">
      <w:pPr>
        <w:numPr>
          <w:ilvl w:val="0"/>
          <w:numId w:val="13"/>
        </w:numPr>
        <w:spacing w:after="4" w:line="297" w:lineRule="auto"/>
        <w:ind w:left="-567" w:firstLine="567"/>
        <w:rPr>
          <w:rFonts w:ascii="Times New Roman" w:hAnsi="Times New Roman" w:cs="Times New Roman"/>
          <w:szCs w:val="28"/>
        </w:rPr>
      </w:pPr>
      <w:r w:rsidRPr="005D7D14">
        <w:rPr>
          <w:rFonts w:ascii="Times New Roman" w:hAnsi="Times New Roman" w:cs="Times New Roman"/>
          <w:szCs w:val="28"/>
        </w:rPr>
        <w:t>Установить персональную ответственность работников МКДОУ «</w:t>
      </w:r>
      <w:r w:rsidR="00137551">
        <w:rPr>
          <w:rFonts w:ascii="Times New Roman" w:hAnsi="Times New Roman" w:cs="Times New Roman"/>
          <w:szCs w:val="28"/>
        </w:rPr>
        <w:t>ЦРР- д</w:t>
      </w:r>
      <w:r w:rsidRPr="005D7D14">
        <w:rPr>
          <w:rFonts w:ascii="Times New Roman" w:hAnsi="Times New Roman" w:cs="Times New Roman"/>
          <w:szCs w:val="28"/>
        </w:rPr>
        <w:t>етский сад</w:t>
      </w:r>
      <w:r w:rsidR="00137551">
        <w:rPr>
          <w:rFonts w:ascii="Times New Roman" w:hAnsi="Times New Roman" w:cs="Times New Roman"/>
          <w:szCs w:val="28"/>
        </w:rPr>
        <w:t xml:space="preserve"> </w:t>
      </w:r>
      <w:r w:rsidRPr="005D7D14">
        <w:rPr>
          <w:rFonts w:ascii="Times New Roman" w:hAnsi="Times New Roman" w:cs="Times New Roman"/>
          <w:szCs w:val="28"/>
        </w:rPr>
        <w:t>№1</w:t>
      </w:r>
      <w:r w:rsidR="00137551">
        <w:rPr>
          <w:rFonts w:ascii="Times New Roman" w:hAnsi="Times New Roman" w:cs="Times New Roman"/>
          <w:szCs w:val="28"/>
        </w:rPr>
        <w:t>1</w:t>
      </w:r>
      <w:r w:rsidRPr="005D7D14">
        <w:rPr>
          <w:rFonts w:ascii="Times New Roman" w:hAnsi="Times New Roman" w:cs="Times New Roman"/>
          <w:szCs w:val="28"/>
        </w:rPr>
        <w:t>» г. Избербаш РД (далее</w:t>
      </w:r>
      <w:r w:rsidRPr="005D7D14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0C0EDBAE" wp14:editId="310E66B2">
            <wp:extent cx="95250" cy="9525"/>
            <wp:effectExtent l="19050" t="0" r="0" b="0"/>
            <wp:docPr id="1" name="Picture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D14">
        <w:rPr>
          <w:rFonts w:ascii="Times New Roman" w:hAnsi="Times New Roman" w:cs="Times New Roman"/>
          <w:szCs w:val="28"/>
        </w:rPr>
        <w:t>Учреждение) за составление неофициальной отчетности и использования поддельных документов, в компетенцию которых входит подготовка, составление, представление, направление отчетности и иных документов Учреждения.</w:t>
      </w:r>
    </w:p>
    <w:p w14:paraId="711049C4" w14:textId="77777777" w:rsidR="005D7D14" w:rsidRPr="005D7D14" w:rsidRDefault="005D7D14" w:rsidP="005D7D14">
      <w:pPr>
        <w:ind w:left="-567" w:firstLine="567"/>
        <w:rPr>
          <w:rFonts w:ascii="Times New Roman" w:hAnsi="Times New Roman" w:cs="Times New Roman"/>
          <w:szCs w:val="28"/>
        </w:rPr>
      </w:pPr>
      <w:r w:rsidRPr="005D7D14">
        <w:rPr>
          <w:rFonts w:ascii="Times New Roman" w:hAnsi="Times New Roman" w:cs="Times New Roman"/>
          <w:szCs w:val="28"/>
        </w:rPr>
        <w:t>2.0тветственному лицу за работу по профилактике коррупционных и иных правонарушений Учреждения:</w:t>
      </w:r>
    </w:p>
    <w:p w14:paraId="18EAD99E" w14:textId="77777777" w:rsidR="005D7D14" w:rsidRPr="005D7D14" w:rsidRDefault="005D7D14" w:rsidP="005D7D14">
      <w:pPr>
        <w:ind w:left="-567" w:firstLine="567"/>
        <w:rPr>
          <w:rFonts w:ascii="Times New Roman" w:hAnsi="Times New Roman" w:cs="Times New Roman"/>
          <w:szCs w:val="28"/>
        </w:rPr>
      </w:pPr>
      <w:r w:rsidRPr="005D7D14">
        <w:rPr>
          <w:rFonts w:ascii="Times New Roman" w:hAnsi="Times New Roman" w:cs="Times New Roman"/>
          <w:szCs w:val="28"/>
        </w:rPr>
        <w:t>2.1 Осуществлять постоянное проведение проверок на предмет подлинности документов, образующихся у работников Учреждения.</w:t>
      </w:r>
    </w:p>
    <w:p w14:paraId="04AB4E28" w14:textId="77777777" w:rsidR="005D7D14" w:rsidRPr="005D7D14" w:rsidRDefault="005D7D14" w:rsidP="005D7D14">
      <w:pPr>
        <w:numPr>
          <w:ilvl w:val="1"/>
          <w:numId w:val="14"/>
        </w:numPr>
        <w:spacing w:after="4" w:line="297" w:lineRule="auto"/>
        <w:ind w:left="-567" w:firstLine="567"/>
        <w:rPr>
          <w:rFonts w:ascii="Times New Roman" w:hAnsi="Times New Roman" w:cs="Times New Roman"/>
          <w:szCs w:val="28"/>
        </w:rPr>
      </w:pPr>
      <w:r w:rsidRPr="005D7D14">
        <w:rPr>
          <w:rFonts w:ascii="Times New Roman" w:hAnsi="Times New Roman" w:cs="Times New Roman"/>
          <w:szCs w:val="28"/>
        </w:rPr>
        <w:t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отражения в них хозяйственных операций, информации, фактов и т.д.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14:paraId="3AE1FA25" w14:textId="77777777" w:rsidR="005D7D14" w:rsidRPr="005D7D14" w:rsidRDefault="005D7D14" w:rsidP="005D7D14">
      <w:pPr>
        <w:ind w:left="-567" w:firstLine="567"/>
        <w:rPr>
          <w:rFonts w:ascii="Times New Roman" w:hAnsi="Times New Roman" w:cs="Times New Roman"/>
          <w:szCs w:val="28"/>
        </w:rPr>
      </w:pPr>
      <w:r w:rsidRPr="005D7D14">
        <w:rPr>
          <w:rFonts w:ascii="Times New Roman" w:hAnsi="Times New Roman" w:cs="Times New Roman"/>
          <w:szCs w:val="28"/>
        </w:rPr>
        <w:t>2.</w:t>
      </w:r>
      <w:proofErr w:type="gramStart"/>
      <w:r w:rsidRPr="005D7D14">
        <w:rPr>
          <w:rFonts w:ascii="Times New Roman" w:hAnsi="Times New Roman" w:cs="Times New Roman"/>
          <w:szCs w:val="28"/>
        </w:rPr>
        <w:t>3.При</w:t>
      </w:r>
      <w:proofErr w:type="gramEnd"/>
      <w:r w:rsidRPr="005D7D14">
        <w:rPr>
          <w:rFonts w:ascii="Times New Roman" w:hAnsi="Times New Roman" w:cs="Times New Roman"/>
          <w:szCs w:val="28"/>
        </w:rPr>
        <w:t xml:space="preserve"> выявлении фактов использования поддельных документов незамедлительно информировать руководителя Учреждения.</w:t>
      </w:r>
    </w:p>
    <w:p w14:paraId="0A463E54" w14:textId="77777777" w:rsidR="005D7D14" w:rsidRPr="005D7D14" w:rsidRDefault="005D7D14" w:rsidP="005D7D14">
      <w:pPr>
        <w:ind w:left="-567" w:firstLine="567"/>
        <w:rPr>
          <w:rFonts w:ascii="Times New Roman" w:hAnsi="Times New Roman" w:cs="Times New Roman"/>
          <w:szCs w:val="28"/>
        </w:rPr>
      </w:pPr>
      <w:r w:rsidRPr="005D7D14">
        <w:rPr>
          <w:rFonts w:ascii="Times New Roman" w:hAnsi="Times New Roman" w:cs="Times New Roman"/>
          <w:szCs w:val="28"/>
        </w:rPr>
        <w:t>З. Делопроизводителю Учреждения ознакомить всех сотрудников с положениями приказа, а также обеспечить размещение настоящего приказа в информационно коммуникационной сети «Интернет» на официальном сайте Учреждения.</w:t>
      </w:r>
    </w:p>
    <w:p w14:paraId="43D1CAAC" w14:textId="77777777" w:rsidR="005D7D14" w:rsidRPr="005D7D14" w:rsidRDefault="005D7D14" w:rsidP="005D7D14">
      <w:pPr>
        <w:ind w:left="-567" w:firstLine="567"/>
        <w:rPr>
          <w:rFonts w:ascii="Times New Roman" w:hAnsi="Times New Roman" w:cs="Times New Roman"/>
          <w:szCs w:val="28"/>
        </w:rPr>
      </w:pPr>
      <w:r w:rsidRPr="005D7D14">
        <w:rPr>
          <w:rFonts w:ascii="Times New Roman" w:hAnsi="Times New Roman" w:cs="Times New Roman"/>
          <w:szCs w:val="28"/>
        </w:rPr>
        <w:t>4.Контроль за исполнением настоящего приказа оставляю за собой.</w:t>
      </w:r>
    </w:p>
    <w:p w14:paraId="6258FE20" w14:textId="15715A9D" w:rsidR="005D7D14" w:rsidRPr="00065357" w:rsidRDefault="00137551" w:rsidP="005D7D14">
      <w:pPr>
        <w:shd w:val="clear" w:color="auto" w:fill="FFFFFF"/>
        <w:spacing w:before="100" w:beforeAutospacing="1" w:after="450"/>
        <w:rPr>
          <w:rFonts w:ascii="Times New Roman" w:eastAsia="Times New Roman" w:hAnsi="Times New Roman" w:cs="Times New Roman"/>
          <w:iCs/>
          <w:color w:val="auto"/>
        </w:rPr>
      </w:pPr>
      <w:r>
        <w:rPr>
          <w:noProof/>
        </w:rPr>
        <w:drawing>
          <wp:inline distT="0" distB="0" distL="0" distR="0" wp14:anchorId="38AE0683" wp14:editId="073CA264">
            <wp:extent cx="3305175" cy="1219200"/>
            <wp:effectExtent l="0" t="0" r="9525" b="0"/>
            <wp:docPr id="2" name="Рисунок 1" descr="C:\Users\11\Downloads\img20201125_152803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1\Downloads\img20201125_15280352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D14" w:rsidRPr="00065357">
        <w:rPr>
          <w:rFonts w:ascii="Times New Roman" w:eastAsia="Times New Roman" w:hAnsi="Times New Roman" w:cs="Times New Roman"/>
          <w:iCs/>
          <w:color w:val="auto"/>
        </w:rPr>
        <w:t xml:space="preserve">                                 Магомедова Р.М.</w:t>
      </w:r>
    </w:p>
    <w:p w14:paraId="0B1A0312" w14:textId="77777777" w:rsidR="005D7D14" w:rsidRPr="005D7D14" w:rsidRDefault="005D7D14" w:rsidP="005D7D14">
      <w:pPr>
        <w:rPr>
          <w:rFonts w:ascii="Times New Roman" w:hAnsi="Times New Roman" w:cs="Times New Roman"/>
          <w:szCs w:val="28"/>
        </w:rPr>
      </w:pPr>
    </w:p>
    <w:p w14:paraId="617293DD" w14:textId="77777777" w:rsidR="005D7D14" w:rsidRDefault="005D7D14" w:rsidP="005D7D14">
      <w:pPr>
        <w:rPr>
          <w:szCs w:val="28"/>
        </w:rPr>
        <w:sectPr w:rsidR="005D7D14" w:rsidSect="00137551">
          <w:type w:val="continuous"/>
          <w:pgSz w:w="11794" w:h="16723"/>
          <w:pgMar w:top="426" w:right="807" w:bottom="426" w:left="1556" w:header="720" w:footer="720" w:gutter="0"/>
          <w:cols w:space="720"/>
        </w:sectPr>
      </w:pPr>
    </w:p>
    <w:p w14:paraId="039F7CCD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18836D16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04FCA9B5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6C072785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6983FDF1" w14:textId="77777777" w:rsidR="00065357" w:rsidRPr="00065357" w:rsidRDefault="00065357" w:rsidP="005D7D14">
      <w:pPr>
        <w:shd w:val="clear" w:color="auto" w:fill="FFFFFF"/>
        <w:spacing w:before="100" w:beforeAutospacing="1" w:after="450"/>
        <w:rPr>
          <w:rFonts w:ascii="Times New Roman" w:eastAsia="Times New Roman" w:hAnsi="Times New Roman" w:cs="Times New Roman"/>
          <w:iCs/>
          <w:color w:val="auto"/>
        </w:rPr>
      </w:pPr>
      <w:r>
        <w:rPr>
          <w:rStyle w:val="41"/>
          <w:rFonts w:eastAsia="Arial Unicode MS"/>
          <w:sz w:val="24"/>
          <w:szCs w:val="24"/>
        </w:rPr>
        <w:t xml:space="preserve">    </w:t>
      </w:r>
    </w:p>
    <w:p w14:paraId="07B204A9" w14:textId="77777777" w:rsidR="00065357" w:rsidRP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53696F68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0EE3C279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52A85FB1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206BEAEF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bookmarkEnd w:id="0"/>
    <w:p w14:paraId="6720A04C" w14:textId="77777777" w:rsidR="005E0326" w:rsidRPr="005E0326" w:rsidRDefault="005E0326" w:rsidP="005E0326">
      <w:pPr>
        <w:ind w:left="293"/>
        <w:rPr>
          <w:rFonts w:ascii="Times New Roman" w:hAnsi="Times New Roman" w:cs="Times New Roman"/>
        </w:rPr>
      </w:pPr>
    </w:p>
    <w:p w14:paraId="69B27CC4" w14:textId="77777777" w:rsidR="009E1E54" w:rsidRDefault="009E1E54">
      <w:pPr>
        <w:rPr>
          <w:sz w:val="2"/>
          <w:szCs w:val="2"/>
        </w:rPr>
      </w:pPr>
    </w:p>
    <w:sectPr w:rsidR="009E1E54" w:rsidSect="009E1E54">
      <w:footerReference w:type="default" r:id="rId12"/>
      <w:type w:val="continuous"/>
      <w:pgSz w:w="11905" w:h="16837"/>
      <w:pgMar w:top="1133" w:right="266" w:bottom="1296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DCB4" w14:textId="77777777" w:rsidR="00CC3084" w:rsidRDefault="00CC3084" w:rsidP="009E1E54">
      <w:r>
        <w:separator/>
      </w:r>
    </w:p>
  </w:endnote>
  <w:endnote w:type="continuationSeparator" w:id="0">
    <w:p w14:paraId="6374DA63" w14:textId="77777777" w:rsidR="00CC3084" w:rsidRDefault="00CC3084" w:rsidP="009E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FB89" w14:textId="77777777" w:rsidR="009E1E54" w:rsidRDefault="00137551">
    <w:pPr>
      <w:pStyle w:val="a5"/>
      <w:framePr w:w="12023" w:h="163" w:wrap="none" w:vAnchor="text" w:hAnchor="page" w:x="-58" w:y="-930"/>
      <w:shd w:val="clear" w:color="auto" w:fill="auto"/>
      <w:ind w:left="10814"/>
    </w:pPr>
    <w:r>
      <w:fldChar w:fldCharType="begin"/>
    </w:r>
    <w:r>
      <w:instrText xml:space="preserve"> PAGE \* MERGEFORMAT </w:instrText>
    </w:r>
    <w:r>
      <w:fldChar w:fldCharType="separate"/>
    </w:r>
    <w:r w:rsidR="005D7D14" w:rsidRPr="005D7D14">
      <w:rPr>
        <w:rStyle w:val="115pt"/>
        <w:noProof/>
      </w:rPr>
      <w:t>2</w:t>
    </w:r>
    <w:r>
      <w:rPr>
        <w:rStyle w:val="11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9541" w14:textId="77777777" w:rsidR="00CC3084" w:rsidRDefault="00CC3084"/>
  </w:footnote>
  <w:footnote w:type="continuationSeparator" w:id="0">
    <w:p w14:paraId="4B218611" w14:textId="77777777" w:rsidR="00CC3084" w:rsidRDefault="00CC30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C05"/>
    <w:multiLevelType w:val="hybridMultilevel"/>
    <w:tmpl w:val="12127BEA"/>
    <w:lvl w:ilvl="0" w:tplc="5B7AB9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5C9E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9C89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042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8833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E35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F497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66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69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97466"/>
    <w:multiLevelType w:val="hybridMultilevel"/>
    <w:tmpl w:val="6EDE941C"/>
    <w:lvl w:ilvl="0" w:tplc="71F6689C">
      <w:start w:val="1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1CCA22">
      <w:start w:val="1"/>
      <w:numFmt w:val="lowerLetter"/>
      <w:lvlText w:val="%2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58A6C08">
      <w:start w:val="1"/>
      <w:numFmt w:val="lowerRoman"/>
      <w:lvlText w:val="%3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58760E">
      <w:start w:val="1"/>
      <w:numFmt w:val="decimal"/>
      <w:lvlText w:val="%4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E0E2C6A">
      <w:start w:val="1"/>
      <w:numFmt w:val="lowerLetter"/>
      <w:lvlText w:val="%5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FA60D54">
      <w:start w:val="1"/>
      <w:numFmt w:val="lowerRoman"/>
      <w:lvlText w:val="%6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D60B48">
      <w:start w:val="1"/>
      <w:numFmt w:val="decimal"/>
      <w:lvlText w:val="%7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D8D4D0">
      <w:start w:val="1"/>
      <w:numFmt w:val="lowerLetter"/>
      <w:lvlText w:val="%8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2A1B52">
      <w:start w:val="1"/>
      <w:numFmt w:val="lowerRoman"/>
      <w:lvlText w:val="%9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8C20BDF"/>
    <w:multiLevelType w:val="multilevel"/>
    <w:tmpl w:val="212842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94E2B"/>
    <w:multiLevelType w:val="multilevel"/>
    <w:tmpl w:val="8B1E817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24F42CE"/>
    <w:multiLevelType w:val="multilevel"/>
    <w:tmpl w:val="11BA75E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A1180"/>
    <w:multiLevelType w:val="multilevel"/>
    <w:tmpl w:val="1F403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2A55DB"/>
    <w:multiLevelType w:val="multilevel"/>
    <w:tmpl w:val="0E10CE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0E1565"/>
    <w:multiLevelType w:val="multilevel"/>
    <w:tmpl w:val="F2D09A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F55C68"/>
    <w:multiLevelType w:val="multilevel"/>
    <w:tmpl w:val="B26446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667320"/>
    <w:multiLevelType w:val="multilevel"/>
    <w:tmpl w:val="B3DCA172"/>
    <w:lvl w:ilvl="0">
      <w:start w:val="1"/>
      <w:numFmt w:val="decimal"/>
      <w:lvlText w:val="%1."/>
      <w:lvlJc w:val="left"/>
      <w:pPr>
        <w:ind w:left="13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D95BFC"/>
    <w:multiLevelType w:val="multilevel"/>
    <w:tmpl w:val="1302B0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AE4E8C"/>
    <w:multiLevelType w:val="multilevel"/>
    <w:tmpl w:val="3D8A22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2D3FC5"/>
    <w:multiLevelType w:val="multilevel"/>
    <w:tmpl w:val="6F406CF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F60A5"/>
    <w:multiLevelType w:val="multilevel"/>
    <w:tmpl w:val="CF1ABC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E54"/>
    <w:rsid w:val="00013A03"/>
    <w:rsid w:val="00052754"/>
    <w:rsid w:val="00065357"/>
    <w:rsid w:val="00077E88"/>
    <w:rsid w:val="00137551"/>
    <w:rsid w:val="00163565"/>
    <w:rsid w:val="001654BB"/>
    <w:rsid w:val="001D5DA5"/>
    <w:rsid w:val="00236400"/>
    <w:rsid w:val="0025463B"/>
    <w:rsid w:val="00333127"/>
    <w:rsid w:val="00381E31"/>
    <w:rsid w:val="00384FCD"/>
    <w:rsid w:val="0039344F"/>
    <w:rsid w:val="00407FB6"/>
    <w:rsid w:val="0043660F"/>
    <w:rsid w:val="00436A44"/>
    <w:rsid w:val="00441A33"/>
    <w:rsid w:val="00442232"/>
    <w:rsid w:val="00535823"/>
    <w:rsid w:val="00555261"/>
    <w:rsid w:val="005720A3"/>
    <w:rsid w:val="005A5900"/>
    <w:rsid w:val="005C3B69"/>
    <w:rsid w:val="005D7D14"/>
    <w:rsid w:val="005E0326"/>
    <w:rsid w:val="005E4069"/>
    <w:rsid w:val="00635B51"/>
    <w:rsid w:val="006B5290"/>
    <w:rsid w:val="006C07E5"/>
    <w:rsid w:val="006E1F20"/>
    <w:rsid w:val="006E74BB"/>
    <w:rsid w:val="00711815"/>
    <w:rsid w:val="007132E5"/>
    <w:rsid w:val="0072471B"/>
    <w:rsid w:val="00781B14"/>
    <w:rsid w:val="007A19B3"/>
    <w:rsid w:val="007A1CDF"/>
    <w:rsid w:val="007D3BC8"/>
    <w:rsid w:val="00803F46"/>
    <w:rsid w:val="0082679C"/>
    <w:rsid w:val="008537CC"/>
    <w:rsid w:val="008615A0"/>
    <w:rsid w:val="00866039"/>
    <w:rsid w:val="009156B1"/>
    <w:rsid w:val="009A3F6E"/>
    <w:rsid w:val="009E08B5"/>
    <w:rsid w:val="009E1E54"/>
    <w:rsid w:val="00A13CF6"/>
    <w:rsid w:val="00A23963"/>
    <w:rsid w:val="00A43D3A"/>
    <w:rsid w:val="00A52F64"/>
    <w:rsid w:val="00AC0B04"/>
    <w:rsid w:val="00AC7AA0"/>
    <w:rsid w:val="00AE0127"/>
    <w:rsid w:val="00B1097E"/>
    <w:rsid w:val="00B4486A"/>
    <w:rsid w:val="00B749AE"/>
    <w:rsid w:val="00BA3F51"/>
    <w:rsid w:val="00BB6C30"/>
    <w:rsid w:val="00BC769F"/>
    <w:rsid w:val="00C511F6"/>
    <w:rsid w:val="00C56022"/>
    <w:rsid w:val="00C721DC"/>
    <w:rsid w:val="00C7702E"/>
    <w:rsid w:val="00C8310D"/>
    <w:rsid w:val="00C8632F"/>
    <w:rsid w:val="00C933A4"/>
    <w:rsid w:val="00C939FF"/>
    <w:rsid w:val="00CC14F9"/>
    <w:rsid w:val="00CC3084"/>
    <w:rsid w:val="00CD4799"/>
    <w:rsid w:val="00CE2335"/>
    <w:rsid w:val="00D76F1F"/>
    <w:rsid w:val="00D827DE"/>
    <w:rsid w:val="00D853AE"/>
    <w:rsid w:val="00D954AE"/>
    <w:rsid w:val="00DE7B18"/>
    <w:rsid w:val="00DF6B89"/>
    <w:rsid w:val="00E241B9"/>
    <w:rsid w:val="00EA35DE"/>
    <w:rsid w:val="00EE3EE1"/>
    <w:rsid w:val="00F373D7"/>
    <w:rsid w:val="00F72225"/>
    <w:rsid w:val="00F85401"/>
    <w:rsid w:val="00FB779A"/>
    <w:rsid w:val="00FD38F4"/>
    <w:rsid w:val="00FE1E20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9CB6"/>
  <w15:docId w15:val="{E080DAC7-7DA3-402E-B9C0-D5A5A802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1E5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E54"/>
    <w:rPr>
      <w:color w:val="0066CC"/>
      <w:u w:val="single"/>
    </w:rPr>
  </w:style>
  <w:style w:type="character" w:customStyle="1" w:styleId="3">
    <w:name w:val="Основной текст (3)_"/>
    <w:link w:val="3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pt">
    <w:name w:val="Основной текст (3) + Интервал 1 pt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4">
    <w:name w:val="Основной текст (4)_"/>
    <w:link w:val="4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link w:val="5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link w:val="2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"/>
    <w:basedOn w:val="2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1pt">
    <w:name w:val="Основной текст (2) + 11 pt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0">
    <w:name w:val="Основной текст (2) + 11 pt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Колонтитул_"/>
    <w:link w:val="a5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Курсив"/>
    <w:rsid w:val="009E1E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</w:rPr>
  </w:style>
  <w:style w:type="character" w:customStyle="1" w:styleId="31">
    <w:name w:val="Основной текст (3)"/>
    <w:basedOn w:val="3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ной текст (4)"/>
    <w:basedOn w:val="4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1">
    <w:name w:val="Основной текст (2) + 11 pt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оловок №2_"/>
    <w:link w:val="24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link w:val="6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7">
    <w:name w:val="Основной текст (7)_"/>
    <w:link w:val="7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link w:val="1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link w:val="25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30">
    <w:name w:val="Основной текст (3)"/>
    <w:basedOn w:val="a"/>
    <w:link w:val="3"/>
    <w:rsid w:val="009E1E5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9E1E54"/>
    <w:pPr>
      <w:shd w:val="clear" w:color="auto" w:fill="FFFFFF"/>
      <w:spacing w:before="540" w:after="240" w:line="28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9E1E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0">
    <w:name w:val="Основной текст (2)"/>
    <w:basedOn w:val="a"/>
    <w:link w:val="2"/>
    <w:rsid w:val="009E1E5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5">
    <w:name w:val="Колонтитул"/>
    <w:basedOn w:val="a"/>
    <w:link w:val="a4"/>
    <w:rsid w:val="009E1E5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4">
    <w:name w:val="Заголовок №2"/>
    <w:basedOn w:val="a"/>
    <w:link w:val="23"/>
    <w:rsid w:val="009E1E54"/>
    <w:pPr>
      <w:shd w:val="clear" w:color="auto" w:fill="FFFFFF"/>
      <w:spacing w:before="240" w:line="56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rsid w:val="009E1E54"/>
    <w:pPr>
      <w:shd w:val="clear" w:color="auto" w:fill="FFFFFF"/>
      <w:spacing w:before="3180" w:line="0" w:lineRule="atLeas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rsid w:val="009E1E54"/>
    <w:pPr>
      <w:shd w:val="clear" w:color="auto" w:fill="FFFFFF"/>
      <w:spacing w:after="720" w:line="235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0">
    <w:name w:val="Заголовок №1"/>
    <w:basedOn w:val="a"/>
    <w:link w:val="1"/>
    <w:rsid w:val="009E1E54"/>
    <w:pPr>
      <w:shd w:val="clear" w:color="auto" w:fill="FFFFFF"/>
      <w:spacing w:before="840" w:after="300" w:line="283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5">
    <w:name w:val="Основной текст2"/>
    <w:basedOn w:val="a"/>
    <w:link w:val="a6"/>
    <w:rsid w:val="009E1E5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table" w:styleId="a7">
    <w:name w:val="Table Grid"/>
    <w:basedOn w:val="a1"/>
    <w:uiPriority w:val="59"/>
    <w:rsid w:val="0063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7D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D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dou.detsad4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E6009-C3AD-4570-BE78-31DB9D91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2</vt:lpstr>
    </vt:vector>
  </TitlesOfParts>
  <Company/>
  <LinksUpToDate>false</LinksUpToDate>
  <CharactersWithSpaces>3173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mailto:mcdou.detsad4@yandex.ru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2</dc:title>
  <dc:subject>Об отзыве из отпуска</dc:subject>
  <dc:creator>User</dc:creator>
  <cp:lastModifiedBy>UCNO</cp:lastModifiedBy>
  <cp:revision>3</cp:revision>
  <cp:lastPrinted>2022-11-14T07:15:00Z</cp:lastPrinted>
  <dcterms:created xsi:type="dcterms:W3CDTF">2022-11-14T10:03:00Z</dcterms:created>
  <dcterms:modified xsi:type="dcterms:W3CDTF">2022-11-14T11:40:00Z</dcterms:modified>
</cp:coreProperties>
</file>